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821B" w14:textId="23B898A2" w:rsidR="0047706A" w:rsidRPr="0047706A" w:rsidRDefault="0047706A" w:rsidP="0047706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bidi="he-IL"/>
        </w:rPr>
      </w:pPr>
      <w:r w:rsidRPr="0047706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bidi="he-IL"/>
        </w:rPr>
        <w:t xml:space="preserve">Jesus Calms the Storms of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bidi="he-IL"/>
        </w:rPr>
        <w:t>Life!</w:t>
      </w:r>
    </w:p>
    <w:p w14:paraId="6E98CEA7" w14:textId="773CBD9F" w:rsidR="0047706A" w:rsidRPr="0047706A" w:rsidRDefault="0047706A" w:rsidP="0047706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18"/>
          <w:szCs w:val="18"/>
          <w:lang w:bidi="he-IL"/>
        </w:rPr>
      </w:pPr>
    </w:p>
    <w:p w14:paraId="70437EC2" w14:textId="49DF797C" w:rsidR="0047706A" w:rsidRPr="0047706A" w:rsidRDefault="0047706A" w:rsidP="0047706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bidi="he-IL"/>
        </w:rPr>
      </w:pPr>
      <w:r w:rsidRPr="0047706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bidi="he-IL"/>
        </w:rPr>
        <w:t>Online Bible Study: March 22, 2020</w:t>
      </w:r>
    </w:p>
    <w:p w14:paraId="6433068F" w14:textId="77777777" w:rsid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bidi="he-IL"/>
        </w:rPr>
      </w:pPr>
    </w:p>
    <w:p w14:paraId="5F5268B6" w14:textId="03A175DB" w:rsidR="0047706A" w:rsidRPr="0047706A" w:rsidRDefault="0047706A" w:rsidP="0047706A">
      <w:pPr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bidi="he-IL"/>
        </w:rPr>
        <w:t>You may use these notes as you view the archived Bible Study to follow along</w:t>
      </w:r>
    </w:p>
    <w:p w14:paraId="350181B1" w14:textId="457A8F1C" w:rsidR="0047706A" w:rsidRPr="0047706A" w:rsidRDefault="0047706A" w:rsidP="0047706A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____________________________________________________</w:t>
      </w:r>
    </w:p>
    <w:p w14:paraId="3269610A" w14:textId="77777777" w:rsid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</w:pPr>
    </w:p>
    <w:p w14:paraId="45ADF1A2" w14:textId="09D102E9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</w:pPr>
      <w:r w:rsidRPr="0047706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  <w:t>Reading the Text</w:t>
      </w:r>
    </w:p>
    <w:p w14:paraId="3D1BA8F8" w14:textId="77777777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 w:rsidRPr="004770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Matthew 8:23-27</w:t>
      </w:r>
    </w:p>
    <w:p w14:paraId="692E191E" w14:textId="77777777" w:rsidR="0047706A" w:rsidRPr="0047706A" w:rsidRDefault="0047706A" w:rsidP="0047706A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 w:rsidRPr="0047706A">
        <w:rPr>
          <w:rFonts w:asciiTheme="majorBidi" w:hAnsiTheme="majorBidi" w:cstheme="majorBidi"/>
          <w:sz w:val="24"/>
          <w:szCs w:val="24"/>
          <w:vertAlign w:val="superscript"/>
          <w:lang w:val="en"/>
        </w:rPr>
        <w:t xml:space="preserve"> 23</w:t>
      </w:r>
      <w:r w:rsidRPr="0047706A">
        <w:rPr>
          <w:rFonts w:asciiTheme="majorBidi" w:hAnsiTheme="majorBidi" w:cstheme="majorBidi"/>
          <w:sz w:val="24"/>
          <w:szCs w:val="24"/>
          <w:lang w:val="en"/>
        </w:rPr>
        <w:t xml:space="preserve">Then he got into the boat and his disciples followed him. </w:t>
      </w:r>
      <w:r w:rsidRPr="0047706A">
        <w:rPr>
          <w:rFonts w:asciiTheme="majorBidi" w:hAnsiTheme="majorBidi" w:cstheme="majorBidi"/>
          <w:sz w:val="24"/>
          <w:szCs w:val="24"/>
          <w:vertAlign w:val="superscript"/>
          <w:lang w:val="en"/>
        </w:rPr>
        <w:t>24</w:t>
      </w:r>
      <w:r w:rsidRPr="0047706A">
        <w:rPr>
          <w:rFonts w:asciiTheme="majorBidi" w:hAnsiTheme="majorBidi" w:cstheme="majorBidi"/>
          <w:sz w:val="24"/>
          <w:szCs w:val="24"/>
          <w:lang w:val="en"/>
        </w:rPr>
        <w:t xml:space="preserve">Suddenly a furious storm came up on the lake, so that the waves swept over the boat. But Jesus was sleeping. </w:t>
      </w:r>
      <w:r w:rsidRPr="0047706A">
        <w:rPr>
          <w:rFonts w:asciiTheme="majorBidi" w:hAnsiTheme="majorBidi" w:cstheme="majorBidi"/>
          <w:sz w:val="24"/>
          <w:szCs w:val="24"/>
          <w:vertAlign w:val="superscript"/>
          <w:lang w:val="en"/>
        </w:rPr>
        <w:t>25</w:t>
      </w:r>
      <w:r w:rsidRPr="0047706A">
        <w:rPr>
          <w:rFonts w:asciiTheme="majorBidi" w:hAnsiTheme="majorBidi" w:cstheme="majorBidi"/>
          <w:sz w:val="24"/>
          <w:szCs w:val="24"/>
          <w:lang w:val="en"/>
        </w:rPr>
        <w:t xml:space="preserve">The disciples went and woke him, saying, "LORD, save us! We're going to drown!" </w:t>
      </w:r>
      <w:r w:rsidRPr="0047706A">
        <w:rPr>
          <w:rFonts w:asciiTheme="majorBidi" w:hAnsiTheme="majorBidi" w:cstheme="majorBidi"/>
          <w:sz w:val="24"/>
          <w:szCs w:val="24"/>
          <w:vertAlign w:val="superscript"/>
          <w:lang w:val="en"/>
        </w:rPr>
        <w:t>26</w:t>
      </w:r>
      <w:r w:rsidRPr="0047706A">
        <w:rPr>
          <w:rFonts w:asciiTheme="majorBidi" w:hAnsiTheme="majorBidi" w:cstheme="majorBidi"/>
          <w:sz w:val="24"/>
          <w:szCs w:val="24"/>
          <w:lang w:val="en"/>
        </w:rPr>
        <w:t xml:space="preserve">He replied, "You of little faith, why are you so afraid?" Then he got up and rebuked the winds and the waves, and it was completely calm. </w:t>
      </w:r>
      <w:r w:rsidRPr="0047706A">
        <w:rPr>
          <w:rFonts w:asciiTheme="majorBidi" w:hAnsiTheme="majorBidi" w:cstheme="majorBidi"/>
          <w:sz w:val="24"/>
          <w:szCs w:val="24"/>
          <w:vertAlign w:val="superscript"/>
          <w:lang w:val="en"/>
        </w:rPr>
        <w:t>27</w:t>
      </w:r>
      <w:r w:rsidRPr="0047706A">
        <w:rPr>
          <w:rFonts w:asciiTheme="majorBidi" w:hAnsiTheme="majorBidi" w:cstheme="majorBidi"/>
          <w:sz w:val="24"/>
          <w:szCs w:val="24"/>
          <w:lang w:val="en"/>
        </w:rPr>
        <w:t>The men were amazed and asked, "What kind of man is this? Even the winds and the waves obey him!"</w:t>
      </w:r>
    </w:p>
    <w:p w14:paraId="28868ABD" w14:textId="77777777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2193BDEF" w14:textId="33F503F8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4D75D934" w14:textId="77777777" w:rsidR="0047706A" w:rsidRDefault="0047706A" w:rsidP="0047706A">
      <w:pPr>
        <w:pStyle w:val="NormalWeb"/>
        <w:spacing w:before="0" w:beforeAutospacing="0" w:after="0" w:afterAutospacing="0"/>
        <w:jc w:val="both"/>
        <w:textAlignment w:val="top"/>
        <w:rPr>
          <w:rFonts w:asciiTheme="majorBidi" w:eastAsiaTheme="minorEastAsia" w:hAnsiTheme="majorBidi" w:cstheme="majorBidi"/>
          <w:color w:val="000000" w:themeColor="text1"/>
          <w:kern w:val="24"/>
        </w:rPr>
      </w:pPr>
      <w:r w:rsidRPr="0047706A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>Getting into the Word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:</w:t>
      </w:r>
    </w:p>
    <w:p w14:paraId="3BEA4474" w14:textId="51346792" w:rsidR="0047706A" w:rsidRDefault="0047706A" w:rsidP="0047706A">
      <w:pPr>
        <w:pStyle w:val="NormalWeb"/>
        <w:spacing w:before="0" w:beforeAutospacing="0" w:after="0" w:afterAutospacing="0"/>
        <w:jc w:val="both"/>
        <w:textAlignment w:val="top"/>
        <w:rPr>
          <w:rFonts w:asciiTheme="majorBidi" w:eastAsiaTheme="minorEastAsia" w:hAnsiTheme="majorBidi" w:cstheme="majorBidi"/>
          <w:color w:val="000000" w:themeColor="text1"/>
          <w:kern w:val="24"/>
        </w:rPr>
      </w:pPr>
      <w:r w:rsidRPr="0047706A">
        <w:rPr>
          <w:rFonts w:asciiTheme="majorBidi" w:eastAsiaTheme="minorEastAsia" w:hAnsiTheme="majorBidi" w:cstheme="majorBidi"/>
          <w:color w:val="000000" w:themeColor="text1"/>
          <w:kern w:val="24"/>
          <w:sz w:val="8"/>
          <w:szCs w:val="8"/>
        </w:rPr>
        <w:br/>
      </w:r>
      <w:r w:rsidRPr="0047706A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The disciples are with Jesus in a boat on the Sea of Galilee.  A life-threatening storm whips on the water.  They’re unprepared to face it and, panicking, realize they might die.  The entire time this is happening, Jesus is sleeping peacefully. </w:t>
      </w:r>
    </w:p>
    <w:p w14:paraId="627625A7" w14:textId="77777777" w:rsidR="0047706A" w:rsidRPr="0047706A" w:rsidRDefault="0047706A" w:rsidP="0047706A">
      <w:pPr>
        <w:pStyle w:val="NormalWeb"/>
        <w:spacing w:before="0" w:beforeAutospacing="0" w:after="0" w:afterAutospacing="0"/>
        <w:jc w:val="both"/>
        <w:textAlignment w:val="top"/>
        <w:rPr>
          <w:rFonts w:asciiTheme="majorBidi" w:hAnsiTheme="majorBidi" w:cstheme="majorBidi"/>
          <w:color w:val="000000" w:themeColor="text1"/>
          <w:sz w:val="10"/>
          <w:szCs w:val="10"/>
        </w:rPr>
      </w:pPr>
      <w:bookmarkStart w:id="0" w:name="_GoBack"/>
      <w:bookmarkEnd w:id="0"/>
    </w:p>
    <w:p w14:paraId="2550ECAF" w14:textId="73AFEAFE" w:rsidR="0047706A" w:rsidRPr="0047706A" w:rsidRDefault="0047706A" w:rsidP="0047706A">
      <w:pPr>
        <w:pStyle w:val="ListParagraph"/>
        <w:numPr>
          <w:ilvl w:val="0"/>
          <w:numId w:val="1"/>
        </w:numPr>
        <w:textAlignment w:val="top"/>
        <w:rPr>
          <w:rFonts w:asciiTheme="majorBidi" w:hAnsiTheme="majorBidi" w:cstheme="majorBidi"/>
          <w:color w:val="000000" w:themeColor="text1"/>
        </w:rPr>
      </w:pPr>
      <w:r w:rsidRPr="002373BB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What does this say about Jesus in times of crisis? </w:t>
      </w:r>
    </w:p>
    <w:p w14:paraId="3ED714F3" w14:textId="3D1A7456" w:rsidR="0047706A" w:rsidRDefault="0047706A" w:rsidP="0047706A">
      <w:pPr>
        <w:pStyle w:val="ListParagraph"/>
        <w:textAlignment w:val="top"/>
        <w:rPr>
          <w:rFonts w:asciiTheme="majorBidi" w:hAnsiTheme="majorBidi" w:cstheme="majorBidi"/>
          <w:color w:val="000000" w:themeColor="text1"/>
        </w:rPr>
      </w:pPr>
    </w:p>
    <w:p w14:paraId="3AEDD5EB" w14:textId="77777777" w:rsidR="0047706A" w:rsidRPr="002373BB" w:rsidRDefault="0047706A" w:rsidP="0047706A">
      <w:pPr>
        <w:pStyle w:val="ListParagraph"/>
        <w:textAlignment w:val="top"/>
        <w:rPr>
          <w:rFonts w:asciiTheme="majorBidi" w:hAnsiTheme="majorBidi" w:cstheme="majorBidi"/>
          <w:color w:val="000000" w:themeColor="text1"/>
        </w:rPr>
      </w:pPr>
    </w:p>
    <w:p w14:paraId="2C94C78C" w14:textId="77777777" w:rsidR="0047706A" w:rsidRPr="002373BB" w:rsidRDefault="0047706A" w:rsidP="0047706A">
      <w:pPr>
        <w:pStyle w:val="ListParagraph"/>
        <w:numPr>
          <w:ilvl w:val="0"/>
          <w:numId w:val="1"/>
        </w:numPr>
        <w:textAlignment w:val="top"/>
        <w:rPr>
          <w:rFonts w:asciiTheme="majorBidi" w:hAnsiTheme="majorBidi" w:cstheme="majorBidi"/>
          <w:color w:val="000000" w:themeColor="text1"/>
        </w:rPr>
      </w:pPr>
      <w:r w:rsidRPr="002373BB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>What does it say about his disciples?</w:t>
      </w:r>
    </w:p>
    <w:p w14:paraId="4B013A95" w14:textId="5C4B7FB9" w:rsidR="0047706A" w:rsidRDefault="0047706A" w:rsidP="0047706A">
      <w:pPr>
        <w:spacing w:after="0" w:line="240" w:lineRule="auto"/>
        <w:textAlignment w:val="top"/>
        <w:rPr>
          <w:rFonts w:asciiTheme="majorBidi" w:hAnsiTheme="majorBidi" w:cstheme="majorBidi"/>
          <w:color w:val="000000" w:themeColor="text1"/>
        </w:rPr>
      </w:pPr>
    </w:p>
    <w:p w14:paraId="576FC70E" w14:textId="76343EAC" w:rsidR="0047706A" w:rsidRDefault="0047706A" w:rsidP="0047706A">
      <w:pPr>
        <w:spacing w:after="0" w:line="240" w:lineRule="auto"/>
        <w:textAlignment w:val="top"/>
        <w:rPr>
          <w:rFonts w:asciiTheme="majorBidi" w:hAnsiTheme="majorBidi" w:cstheme="majorBidi"/>
          <w:color w:val="000000" w:themeColor="text1"/>
        </w:rPr>
      </w:pPr>
    </w:p>
    <w:p w14:paraId="4D553D7A" w14:textId="77777777" w:rsidR="0047706A" w:rsidRPr="0047706A" w:rsidRDefault="0047706A" w:rsidP="0047706A">
      <w:pPr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09313362" w14:textId="77777777" w:rsidR="0047706A" w:rsidRPr="0047706A" w:rsidRDefault="0047706A" w:rsidP="0047706A">
      <w:pPr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  <w:r w:rsidRPr="0047706A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Discuss</w:t>
      </w:r>
      <w:r w:rsidRPr="0047706A">
        <w:rPr>
          <w:rFonts w:asciiTheme="majorBidi" w:eastAsia="Times New Roman" w:hAnsiTheme="majorBidi" w:cstheme="majorBidi"/>
          <w:sz w:val="24"/>
          <w:szCs w:val="24"/>
          <w:lang w:bidi="he-IL"/>
        </w:rPr>
        <w:t>: Jesus’ rebuke wasn’t because they didn’t believe Jesus could save them </w:t>
      </w:r>
      <w:r w:rsidRPr="0047706A"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  <w:t>from</w:t>
      </w:r>
      <w:r w:rsidRPr="0047706A">
        <w:rPr>
          <w:rFonts w:asciiTheme="majorBidi" w:eastAsia="Times New Roman" w:hAnsiTheme="majorBidi" w:cstheme="majorBidi"/>
          <w:sz w:val="24"/>
          <w:szCs w:val="24"/>
          <w:lang w:bidi="he-IL"/>
        </w:rPr>
        <w:t> the storm, but because they struggled to believe he would see them </w:t>
      </w:r>
      <w:r w:rsidRPr="0047706A"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  <w:t>through</w:t>
      </w:r>
      <w:r w:rsidRPr="0047706A">
        <w:rPr>
          <w:rFonts w:asciiTheme="majorBidi" w:eastAsia="Times New Roman" w:hAnsiTheme="majorBidi" w:cstheme="majorBidi"/>
          <w:sz w:val="24"/>
          <w:szCs w:val="24"/>
          <w:lang w:bidi="he-IL"/>
        </w:rPr>
        <w:t> the storm.</w:t>
      </w:r>
    </w:p>
    <w:p w14:paraId="1D8C60F7" w14:textId="77777777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4AAF2E81" w14:textId="77777777" w:rsid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</w:pPr>
    </w:p>
    <w:p w14:paraId="06FFA123" w14:textId="6047EFC3" w:rsid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</w:pPr>
    </w:p>
    <w:p w14:paraId="42C5E501" w14:textId="77777777" w:rsid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</w:pPr>
    </w:p>
    <w:p w14:paraId="0F8BA861" w14:textId="77777777" w:rsid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  <w:t>Points to Consider:</w:t>
      </w:r>
    </w:p>
    <w:p w14:paraId="293354AB" w14:textId="77777777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4"/>
          <w:szCs w:val="4"/>
          <w:lang w:bidi="he-IL"/>
        </w:rPr>
      </w:pPr>
    </w:p>
    <w:p w14:paraId="2D709961" w14:textId="7BC755CB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</w:pPr>
      <w:r w:rsidRPr="0047706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  <w:t>1. God Has Power Over Storms.</w:t>
      </w:r>
    </w:p>
    <w:p w14:paraId="53B8FA2D" w14:textId="4845E79B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 w:rsidRPr="004770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Challenge Statement: </w:t>
      </w:r>
      <w:r w:rsidRPr="004770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You might not be able to change your situation, but you can change your response.  </w:t>
      </w:r>
    </w:p>
    <w:p w14:paraId="2BD5AD84" w14:textId="3CEF370C" w:rsid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401F9F7A" w14:textId="77777777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3F6E79BE" w14:textId="77777777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</w:pPr>
      <w:r w:rsidRPr="0047706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  <w:t>2.  Fix Your Eyes on Jesus.</w:t>
      </w:r>
    </w:p>
    <w:p w14:paraId="0C41513B" w14:textId="77777777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 w:rsidRPr="004770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Discuss: Where we look is often where we will leap. </w:t>
      </w:r>
    </w:p>
    <w:p w14:paraId="6E68D6B9" w14:textId="1835D62D" w:rsid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6466416E" w14:textId="77777777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47027443" w14:textId="2105EC4A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</w:pPr>
      <w:r w:rsidRPr="0047706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  <w:t xml:space="preserve">3.  We’re </w:t>
      </w:r>
      <w:r w:rsidRPr="0047706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  <w:t>i</w:t>
      </w:r>
      <w:r w:rsidRPr="0047706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  <w:t>n The Same Boat with Jesus.</w:t>
      </w:r>
    </w:p>
    <w:p w14:paraId="44330E53" w14:textId="77777777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 w:rsidRPr="004770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Discuss:  When we only focus on one aspect of a situation, we run the risk of missing other important and better things.   </w:t>
      </w:r>
    </w:p>
    <w:p w14:paraId="62905A61" w14:textId="77777777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2351D159" w14:textId="77777777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14D91A07" w14:textId="77777777" w:rsidR="0047706A" w:rsidRP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67C83816" w14:textId="77777777" w:rsid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071C9104" w14:textId="77777777" w:rsid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6DF404F1" w14:textId="77777777" w:rsidR="0047706A" w:rsidRDefault="0047706A" w:rsidP="0047706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</w:p>
    <w:p w14:paraId="6C61F66F" w14:textId="77777777" w:rsidR="00BE67BA" w:rsidRDefault="00BE67BA"/>
    <w:sectPr w:rsidR="00BE67BA" w:rsidSect="00477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943D8"/>
    <w:multiLevelType w:val="hybridMultilevel"/>
    <w:tmpl w:val="09C89928"/>
    <w:lvl w:ilvl="0" w:tplc="31609148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20E98F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60A75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C14A678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B6F804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CCE0F86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DEA9370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F096B6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26EC52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6A"/>
    <w:rsid w:val="0047706A"/>
    <w:rsid w:val="00B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C73F"/>
  <w15:chartTrackingRefBased/>
  <w15:docId w15:val="{4073BE0C-1F49-45D1-A3F0-B9FE8B30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477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Frey</dc:creator>
  <cp:keywords/>
  <dc:description/>
  <cp:lastModifiedBy>Edward Frey</cp:lastModifiedBy>
  <cp:revision>1</cp:revision>
  <dcterms:created xsi:type="dcterms:W3CDTF">2020-03-22T19:35:00Z</dcterms:created>
  <dcterms:modified xsi:type="dcterms:W3CDTF">2020-03-22T19:44:00Z</dcterms:modified>
</cp:coreProperties>
</file>